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66E17C78" w:rsidP="63F3A2A5" w:rsidRDefault="66E17C78" w14:paraId="0C9D7ECF" w14:textId="71507449">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1"/>
          <w:bCs w:val="1"/>
          <w:i w:val="0"/>
          <w:iCs w:val="0"/>
          <w:caps w:val="0"/>
          <w:smallCaps w:val="0"/>
          <w:noProof w:val="0"/>
          <w:color w:val="000000" w:themeColor="text1" w:themeTint="FF" w:themeShade="FF"/>
          <w:sz w:val="22"/>
          <w:szCs w:val="22"/>
          <w:lang w:val="en"/>
        </w:rPr>
        <w:t>School Announcement for 2025 Ignite Summer Internships</w:t>
      </w:r>
    </w:p>
    <w:p w:rsidR="63F3A2A5" w:rsidP="63F3A2A5" w:rsidRDefault="63F3A2A5" w14:paraId="6D971233" w14:textId="58BF2580">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66E17C78" w:rsidP="63F3A2A5" w:rsidRDefault="66E17C78" w14:paraId="452FEEC4" w14:textId="457FDA31">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1"/>
          <w:bCs w:val="1"/>
          <w:i w:val="0"/>
          <w:iCs w:val="0"/>
          <w:caps w:val="0"/>
          <w:smallCaps w:val="0"/>
          <w:noProof w:val="0"/>
          <w:color w:val="000000" w:themeColor="text1" w:themeTint="FF" w:themeShade="FF"/>
          <w:sz w:val="22"/>
          <w:szCs w:val="22"/>
          <w:lang w:val="en"/>
        </w:rPr>
        <w:t xml:space="preserve"> </w:t>
      </w:r>
    </w:p>
    <w:p w:rsidR="66E17C78" w:rsidP="63F3A2A5" w:rsidRDefault="66E17C78" w14:paraId="41C10B8F" w14:textId="75107818">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1"/>
          <w:bCs w:val="1"/>
          <w:i w:val="0"/>
          <w:iCs w:val="0"/>
          <w:caps w:val="0"/>
          <w:smallCaps w:val="0"/>
          <w:noProof w:val="0"/>
          <w:color w:val="000000" w:themeColor="text1" w:themeTint="FF" w:themeShade="FF"/>
          <w:sz w:val="22"/>
          <w:szCs w:val="22"/>
          <w:lang w:val="en"/>
        </w:rPr>
        <w:t>#1</w:t>
      </w:r>
    </w:p>
    <w:p w:rsidR="66E17C78" w:rsidP="63F3A2A5" w:rsidRDefault="66E17C78" w14:paraId="14BF80FF" w14:textId="0B22D5F5">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1"/>
          <w:bCs w:val="1"/>
          <w:i w:val="0"/>
          <w:iCs w:val="0"/>
          <w:caps w:val="0"/>
          <w:smallCaps w:val="0"/>
          <w:noProof w:val="0"/>
          <w:color w:val="000000" w:themeColor="text1" w:themeTint="FF" w:themeShade="FF"/>
          <w:sz w:val="22"/>
          <w:szCs w:val="22"/>
          <w:lang w:val="en"/>
        </w:rPr>
        <w:t xml:space="preserve"> </w:t>
      </w:r>
    </w:p>
    <w:p w:rsidR="66E17C78" w:rsidP="63F3A2A5" w:rsidRDefault="66E17C78" w14:paraId="14423BFC" w14:textId="3375B795">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Want to get paid this summer while also exploring a possible career path?</w:t>
      </w:r>
    </w:p>
    <w:p w:rsidR="66E17C78" w:rsidP="63F3A2A5" w:rsidRDefault="66E17C78" w14:paraId="2042E365" w14:textId="52FB62AC">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
        </w:rPr>
        <w:t xml:space="preserve"> </w:t>
      </w:r>
    </w:p>
    <w:p w:rsidR="66E17C78" w:rsidP="63F3A2A5" w:rsidRDefault="66E17C78" w14:paraId="2FBF7D0C" w14:textId="5A19E164">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Ignite Summer Internships are specifically designed to provide you with hands-on professional experience in career fields like I.T., health sciences, and STEM. By participating in an Ignite Summer Internship you will gain skills that’ll help you land your dream job and build a resume that will stand out among others.</w:t>
      </w:r>
    </w:p>
    <w:p w:rsidR="63F3A2A5" w:rsidP="63F3A2A5" w:rsidRDefault="63F3A2A5" w14:paraId="5B9A5C31" w14:textId="3DEFB117">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66E17C78" w:rsidP="63F3A2A5" w:rsidRDefault="66E17C78" w14:paraId="666D7A15" w14:textId="25FA3DF0">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Talk to your School Ignite Coordinator</w:t>
      </w:r>
      <w:r w:rsidRPr="63F3A2A5" w:rsidR="66E17C78">
        <w:rPr>
          <w:rFonts w:ascii="Arial" w:hAnsi="Arial" w:eastAsia="Arial" w:cs="Arial"/>
          <w:b w:val="0"/>
          <w:bCs w:val="0"/>
          <w:i w:val="0"/>
          <w:iCs w:val="0"/>
          <w:caps w:val="0"/>
          <w:smallCaps w:val="0"/>
          <w:noProof w:val="0"/>
          <w:color w:val="000000" w:themeColor="text1" w:themeTint="FF" w:themeShade="FF"/>
          <w:sz w:val="22"/>
          <w:szCs w:val="22"/>
          <w:highlight w:val="yellow"/>
          <w:lang w:val="en-US"/>
        </w:rPr>
        <w:t>,</w:t>
      </w:r>
      <w:r w:rsidRPr="63F3A2A5" w:rsidR="66E17C78">
        <w:rPr>
          <w:rFonts w:ascii="Arial" w:hAnsi="Arial" w:eastAsia="Arial" w:cs="Arial"/>
          <w:b w:val="0"/>
          <w:bCs w:val="0"/>
          <w:i w:val="1"/>
          <w:iCs w:val="1"/>
          <w:caps w:val="0"/>
          <w:smallCaps w:val="0"/>
          <w:noProof w:val="0"/>
          <w:color w:val="000000" w:themeColor="text1" w:themeTint="FF" w:themeShade="FF"/>
          <w:sz w:val="22"/>
          <w:szCs w:val="22"/>
          <w:highlight w:val="yellow"/>
          <w:lang w:val="en-US"/>
        </w:rPr>
        <w:t xml:space="preserve"> </w:t>
      </w:r>
      <w:r w:rsidRPr="63F3A2A5" w:rsidR="66E17C78">
        <w:rPr>
          <w:rFonts w:ascii="Arial" w:hAnsi="Arial" w:eastAsia="Arial" w:cs="Arial"/>
          <w:b w:val="0"/>
          <w:bCs w:val="0"/>
          <w:i w:val="1"/>
          <w:iCs w:val="1"/>
          <w:caps w:val="0"/>
          <w:smallCaps w:val="0"/>
          <w:noProof w:val="0"/>
          <w:color w:val="000000" w:themeColor="text1" w:themeTint="FF" w:themeShade="FF"/>
          <w:sz w:val="22"/>
          <w:szCs w:val="22"/>
          <w:highlight w:val="yellow"/>
          <w:lang w:val="en-US"/>
        </w:rPr>
        <w:t>Insert</w:t>
      </w:r>
      <w:r w:rsidRPr="63F3A2A5" w:rsidR="66E17C78">
        <w:rPr>
          <w:rFonts w:ascii="Arial" w:hAnsi="Arial" w:eastAsia="Arial" w:cs="Arial"/>
          <w:b w:val="0"/>
          <w:bCs w:val="0"/>
          <w:i w:val="1"/>
          <w:iCs w:val="1"/>
          <w:caps w:val="0"/>
          <w:smallCaps w:val="0"/>
          <w:noProof w:val="0"/>
          <w:color w:val="000000" w:themeColor="text1" w:themeTint="FF" w:themeShade="FF"/>
          <w:sz w:val="22"/>
          <w:szCs w:val="22"/>
          <w:highlight w:val="yellow"/>
          <w:lang w:val="en-US"/>
        </w:rPr>
        <w:t xml:space="preserve"> your name here, </w:t>
      </w: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to find out how you can apply today. You can check out available internships and apply at </w:t>
      </w:r>
      <w:hyperlink r:id="R5a6ce0829bf54326">
        <w:r w:rsidRPr="63F3A2A5" w:rsidR="66E17C78">
          <w:rPr>
            <w:rStyle w:val="Hyperlink"/>
            <w:rFonts w:ascii="Arial" w:hAnsi="Arial" w:eastAsia="Arial" w:cs="Arial"/>
            <w:b w:val="0"/>
            <w:bCs w:val="0"/>
            <w:i w:val="0"/>
            <w:iCs w:val="0"/>
            <w:caps w:val="0"/>
            <w:smallCaps w:val="0"/>
            <w:noProof w:val="0"/>
            <w:sz w:val="22"/>
            <w:szCs w:val="22"/>
            <w:lang w:val="en-US"/>
          </w:rPr>
          <w:t>eo.bamboohr.com/careers</w:t>
        </w:r>
      </w:hyperlink>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w:t>
      </w:r>
    </w:p>
    <w:p w:rsidR="66E17C78" w:rsidP="63F3A2A5" w:rsidRDefault="66E17C78" w14:paraId="615CBA7C" w14:textId="501E5AC4">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
        </w:rPr>
        <w:t xml:space="preserve"> </w:t>
      </w:r>
    </w:p>
    <w:p w:rsidR="66E17C78" w:rsidP="63F3A2A5" w:rsidRDefault="66E17C78" w14:paraId="75003C5D" w14:textId="3FE76207">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1"/>
          <w:bCs w:val="1"/>
          <w:i w:val="0"/>
          <w:iCs w:val="0"/>
          <w:caps w:val="0"/>
          <w:smallCaps w:val="0"/>
          <w:noProof w:val="0"/>
          <w:color w:val="000000" w:themeColor="text1" w:themeTint="FF" w:themeShade="FF"/>
          <w:sz w:val="22"/>
          <w:szCs w:val="22"/>
          <w:lang w:val="en"/>
        </w:rPr>
        <w:t xml:space="preserve">#2 </w:t>
      </w:r>
    </w:p>
    <w:p w:rsidR="66E17C78" w:rsidP="63F3A2A5" w:rsidRDefault="66E17C78" w14:paraId="7EF01ADA" w14:textId="7EE58C75">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1"/>
          <w:bCs w:val="1"/>
          <w:i w:val="0"/>
          <w:iCs w:val="0"/>
          <w:caps w:val="0"/>
          <w:smallCaps w:val="0"/>
          <w:noProof w:val="0"/>
          <w:color w:val="000000" w:themeColor="text1" w:themeTint="FF" w:themeShade="FF"/>
          <w:sz w:val="22"/>
          <w:szCs w:val="22"/>
          <w:lang w:val="en"/>
        </w:rPr>
        <w:t xml:space="preserve"> </w:t>
      </w:r>
    </w:p>
    <w:p w:rsidR="66E17C78" w:rsidP="63F3A2A5" w:rsidRDefault="66E17C78" w14:paraId="573F6759" w14:textId="109313E4">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Will you be 16 by the time summer rolls around? If so, you can apply for the EO’s Ignite Summer Internship opportunities. All applications must be </w:t>
      </w: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submitted</w:t>
      </w: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 to employers at </w:t>
      </w:r>
      <w:hyperlink r:id="R131c5eebb4e54792">
        <w:r w:rsidRPr="63F3A2A5" w:rsidR="66E17C78">
          <w:rPr>
            <w:rStyle w:val="Hyperlink"/>
            <w:rFonts w:ascii="Arial" w:hAnsi="Arial" w:eastAsia="Arial" w:cs="Arial"/>
            <w:b w:val="0"/>
            <w:bCs w:val="0"/>
            <w:i w:val="0"/>
            <w:iCs w:val="0"/>
            <w:caps w:val="0"/>
            <w:smallCaps w:val="0"/>
            <w:noProof w:val="0"/>
            <w:sz w:val="22"/>
            <w:szCs w:val="22"/>
            <w:lang w:val="en-US"/>
          </w:rPr>
          <w:t>eo.bamboohr.com/careers</w:t>
        </w:r>
      </w:hyperlink>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 Please talk to our School Ignite Coordinator, </w:t>
      </w:r>
      <w:r w:rsidRPr="63F3A2A5" w:rsidR="66E17C78">
        <w:rPr>
          <w:rFonts w:ascii="Arial" w:hAnsi="Arial" w:eastAsia="Arial" w:cs="Arial"/>
          <w:b w:val="0"/>
          <w:bCs w:val="0"/>
          <w:i w:val="1"/>
          <w:iCs w:val="1"/>
          <w:caps w:val="0"/>
          <w:smallCaps w:val="0"/>
          <w:noProof w:val="0"/>
          <w:color w:val="000000" w:themeColor="text1" w:themeTint="FF" w:themeShade="FF"/>
          <w:sz w:val="22"/>
          <w:szCs w:val="22"/>
          <w:highlight w:val="yellow"/>
          <w:lang w:val="en-US"/>
        </w:rPr>
        <w:t>Insert</w:t>
      </w:r>
      <w:r w:rsidRPr="63F3A2A5" w:rsidR="66E17C78">
        <w:rPr>
          <w:rFonts w:ascii="Arial" w:hAnsi="Arial" w:eastAsia="Arial" w:cs="Arial"/>
          <w:b w:val="0"/>
          <w:bCs w:val="0"/>
          <w:i w:val="1"/>
          <w:iCs w:val="1"/>
          <w:caps w:val="0"/>
          <w:smallCaps w:val="0"/>
          <w:noProof w:val="0"/>
          <w:color w:val="000000" w:themeColor="text1" w:themeTint="FF" w:themeShade="FF"/>
          <w:sz w:val="22"/>
          <w:szCs w:val="22"/>
          <w:highlight w:val="yellow"/>
          <w:lang w:val="en-US"/>
        </w:rPr>
        <w:t xml:space="preserve"> your name here, </w:t>
      </w: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to find out how to apply today.</w:t>
      </w:r>
    </w:p>
    <w:p w:rsidR="66E17C78" w:rsidP="63F3A2A5" w:rsidRDefault="66E17C78" w14:paraId="6B04EA91" w14:textId="6468B85D">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
        </w:rPr>
        <w:t xml:space="preserve"> </w:t>
      </w:r>
    </w:p>
    <w:p w:rsidR="66E17C78" w:rsidP="63F3A2A5" w:rsidRDefault="66E17C78" w14:paraId="3D89562C" w14:textId="4683F0FA">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1"/>
          <w:bCs w:val="1"/>
          <w:i w:val="0"/>
          <w:iCs w:val="0"/>
          <w:caps w:val="0"/>
          <w:smallCaps w:val="0"/>
          <w:noProof w:val="0"/>
          <w:color w:val="000000" w:themeColor="text1" w:themeTint="FF" w:themeShade="FF"/>
          <w:sz w:val="22"/>
          <w:szCs w:val="22"/>
          <w:lang w:val="en"/>
        </w:rPr>
        <w:t xml:space="preserve">#3 </w:t>
      </w:r>
    </w:p>
    <w:p w:rsidR="66E17C78" w:rsidP="63F3A2A5" w:rsidRDefault="66E17C78" w14:paraId="6F1825E7" w14:textId="091D9200">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1"/>
          <w:bCs w:val="1"/>
          <w:i w:val="0"/>
          <w:iCs w:val="0"/>
          <w:caps w:val="0"/>
          <w:smallCaps w:val="0"/>
          <w:noProof w:val="0"/>
          <w:color w:val="000000" w:themeColor="text1" w:themeTint="FF" w:themeShade="FF"/>
          <w:sz w:val="22"/>
          <w:szCs w:val="22"/>
          <w:lang w:val="en"/>
        </w:rPr>
        <w:t xml:space="preserve"> </w:t>
      </w:r>
    </w:p>
    <w:p w:rsidR="66E17C78" w:rsidP="63F3A2A5" w:rsidRDefault="66E17C78" w14:paraId="401B3B5A" w14:textId="610143CE">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Attention students who plan to apply for EO’s Ignite paid internships. You have </w:t>
      </w:r>
      <w:r w:rsidRPr="63F3A2A5" w:rsidR="66E17C78">
        <w:rPr>
          <w:rFonts w:ascii="Arial" w:hAnsi="Arial" w:eastAsia="Arial" w:cs="Arial"/>
          <w:b w:val="0"/>
          <w:bCs w:val="0"/>
          <w:i w:val="1"/>
          <w:iCs w:val="1"/>
          <w:caps w:val="0"/>
          <w:smallCaps w:val="0"/>
          <w:noProof w:val="0"/>
          <w:color w:val="000000" w:themeColor="text1" w:themeTint="FF" w:themeShade="FF"/>
          <w:sz w:val="22"/>
          <w:szCs w:val="22"/>
          <w:highlight w:val="yellow"/>
          <w:lang w:val="en-US"/>
        </w:rPr>
        <w:t xml:space="preserve">Insert </w:t>
      </w:r>
      <w:r w:rsidRPr="63F3A2A5" w:rsidR="66E17C78">
        <w:rPr>
          <w:rFonts w:ascii="Arial" w:hAnsi="Arial" w:eastAsia="Arial" w:cs="Arial"/>
          <w:b w:val="0"/>
          <w:bCs w:val="0"/>
          <w:i w:val="1"/>
          <w:iCs w:val="1"/>
          <w:caps w:val="0"/>
          <w:smallCaps w:val="0"/>
          <w:noProof w:val="0"/>
          <w:color w:val="000000" w:themeColor="text1" w:themeTint="FF" w:themeShade="FF"/>
          <w:sz w:val="22"/>
          <w:szCs w:val="22"/>
          <w:highlight w:val="yellow"/>
          <w:lang w:val="en-US"/>
        </w:rPr>
        <w:t>number</w:t>
      </w:r>
      <w:r w:rsidRPr="63F3A2A5" w:rsidR="66E17C78">
        <w:rPr>
          <w:rFonts w:ascii="Arial" w:hAnsi="Arial" w:eastAsia="Arial" w:cs="Arial"/>
          <w:b w:val="0"/>
          <w:bCs w:val="0"/>
          <w:i w:val="1"/>
          <w:iCs w:val="1"/>
          <w:caps w:val="0"/>
          <w:smallCaps w:val="0"/>
          <w:noProof w:val="0"/>
          <w:color w:val="000000" w:themeColor="text1" w:themeTint="FF" w:themeShade="FF"/>
          <w:sz w:val="22"/>
          <w:szCs w:val="22"/>
          <w:lang w:val="en-US"/>
        </w:rPr>
        <w:t xml:space="preserve"> </w:t>
      </w: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 weeks</w:t>
      </w: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 to get your applications </w:t>
      </w: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in to</w:t>
      </w: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 employers. All applications must be in by April 15th. Apply today at </w:t>
      </w:r>
      <w:hyperlink r:id="Rd812ca3132c84819">
        <w:r w:rsidRPr="63F3A2A5" w:rsidR="66E17C78">
          <w:rPr>
            <w:rStyle w:val="Hyperlink"/>
            <w:rFonts w:ascii="Arial" w:hAnsi="Arial" w:eastAsia="Arial" w:cs="Arial"/>
            <w:b w:val="0"/>
            <w:bCs w:val="0"/>
            <w:i w:val="0"/>
            <w:iCs w:val="0"/>
            <w:caps w:val="0"/>
            <w:smallCaps w:val="0"/>
            <w:noProof w:val="0"/>
            <w:sz w:val="22"/>
            <w:szCs w:val="22"/>
            <w:lang w:val="en-US"/>
          </w:rPr>
          <w:t>eo.bamboohr.com/careers</w:t>
        </w:r>
      </w:hyperlink>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w:t>
      </w:r>
    </w:p>
    <w:p w:rsidR="63F3A2A5" w:rsidP="63F3A2A5" w:rsidRDefault="63F3A2A5" w14:paraId="512E39CD" w14:textId="43185C8C">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p>
    <w:p w:rsidR="66E17C78" w:rsidP="63F3A2A5" w:rsidRDefault="66E17C78" w14:paraId="11BFF915" w14:textId="3A74026F">
      <w:pPr>
        <w:spacing w:before="0" w:beforeAutospacing="off" w:after="0" w:afterAutospacing="off" w:line="276"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If you have any questions, please connect with your School Ignite Coordinator, </w:t>
      </w:r>
      <w:r w:rsidRPr="63F3A2A5" w:rsidR="66E17C78">
        <w:rPr>
          <w:rFonts w:ascii="Arial" w:hAnsi="Arial" w:eastAsia="Arial" w:cs="Arial"/>
          <w:b w:val="0"/>
          <w:bCs w:val="0"/>
          <w:i w:val="1"/>
          <w:iCs w:val="1"/>
          <w:caps w:val="0"/>
          <w:smallCaps w:val="0"/>
          <w:noProof w:val="0"/>
          <w:color w:val="000000" w:themeColor="text1" w:themeTint="FF" w:themeShade="FF"/>
          <w:sz w:val="22"/>
          <w:szCs w:val="22"/>
          <w:highlight w:val="yellow"/>
          <w:lang w:val="en-US"/>
        </w:rPr>
        <w:t>Insert your name here,</w:t>
      </w:r>
      <w:r w:rsidRPr="63F3A2A5" w:rsidR="66E17C78">
        <w:rPr>
          <w:rFonts w:ascii="Arial" w:hAnsi="Arial" w:eastAsia="Arial" w:cs="Arial"/>
          <w:b w:val="0"/>
          <w:bCs w:val="0"/>
          <w:i w:val="0"/>
          <w:iCs w:val="0"/>
          <w:caps w:val="0"/>
          <w:smallCaps w:val="0"/>
          <w:noProof w:val="0"/>
          <w:color w:val="000000" w:themeColor="text1" w:themeTint="FF" w:themeShade="FF"/>
          <w:sz w:val="22"/>
          <w:szCs w:val="22"/>
          <w:lang w:val="en-US"/>
        </w:rPr>
        <w:t xml:space="preserve"> and apply before April 15th.</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bDktOzx9" int2:invalidationBookmarkName="" int2:hashCode="bai/J7OC3T6GKD" int2:id="dz9nIy2Z">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3F169C"/>
    <w:rsid w:val="04820F32"/>
    <w:rsid w:val="081B414B"/>
    <w:rsid w:val="0EAA079E"/>
    <w:rsid w:val="17535B14"/>
    <w:rsid w:val="1C344169"/>
    <w:rsid w:val="1F3F169C"/>
    <w:rsid w:val="2329F297"/>
    <w:rsid w:val="2535924B"/>
    <w:rsid w:val="2824CFA4"/>
    <w:rsid w:val="2ED9D174"/>
    <w:rsid w:val="3223717F"/>
    <w:rsid w:val="34179BD4"/>
    <w:rsid w:val="36764BE9"/>
    <w:rsid w:val="3DA2AA9B"/>
    <w:rsid w:val="3FCB6CC6"/>
    <w:rsid w:val="47B62857"/>
    <w:rsid w:val="4E6EB2A7"/>
    <w:rsid w:val="5AB0E71B"/>
    <w:rsid w:val="5DBE1C80"/>
    <w:rsid w:val="63F3A2A5"/>
    <w:rsid w:val="6406E5E5"/>
    <w:rsid w:val="6648558B"/>
    <w:rsid w:val="66E17C78"/>
    <w:rsid w:val="6EE31FD5"/>
    <w:rsid w:val="6F5E9DB8"/>
    <w:rsid w:val="6FB08436"/>
    <w:rsid w:val="71F4C1F0"/>
    <w:rsid w:val="7A6A5E30"/>
    <w:rsid w:val="7D45032C"/>
    <w:rsid w:val="7DA0D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169C"/>
  <w15:chartTrackingRefBased/>
  <w15:docId w15:val="{19F56737-FA41-4EA9-AC9A-AF018A66C8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63F3A2A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39fae183be4f404a" /><Relationship Type="http://schemas.openxmlformats.org/officeDocument/2006/relationships/hyperlink" Target="https://eo.bamboohr.com/careers" TargetMode="External" Id="R5a6ce0829bf54326" /><Relationship Type="http://schemas.openxmlformats.org/officeDocument/2006/relationships/hyperlink" Target="https://eo.bamboohr.com/careers" TargetMode="External" Id="R131c5eebb4e54792" /><Relationship Type="http://schemas.openxmlformats.org/officeDocument/2006/relationships/hyperlink" Target="https://eo.bamboohr.com/careers" TargetMode="External" Id="Rd812ca3132c8481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2025-02-25T19:52:08.0407483Z</dcterms:created>
  <dcterms:modified xsi:type="dcterms:W3CDTF">2025-02-25T20:12:54.0697356Z</dcterms:modified>
  <dc:creator>Zac Gauvin</dc:creator>
  <lastModifiedBy>Zac Gauvin</lastModifiedBy>
</coreProperties>
</file>